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FA965" w14:textId="0F69C4C4" w:rsidR="00361881" w:rsidRPr="009B593D" w:rsidRDefault="00361881">
      <w:pPr>
        <w:rPr>
          <w:rFonts w:asciiTheme="minorHAnsi" w:hAnsiTheme="minorHAnsi" w:cstheme="minorHAnsi"/>
          <w:sz w:val="24"/>
          <w:szCs w:val="24"/>
        </w:rPr>
      </w:pPr>
    </w:p>
    <w:p w14:paraId="410B84CF" w14:textId="69AB04A8" w:rsidR="00862614" w:rsidRPr="00742E76" w:rsidRDefault="00742E76" w:rsidP="00742E76">
      <w:pPr>
        <w:pStyle w:val="Ttulo1"/>
        <w:rPr>
          <w:rFonts w:asciiTheme="minorHAnsi" w:hAnsiTheme="minorHAnsi" w:cstheme="minorHAnsi"/>
          <w:sz w:val="24"/>
          <w:szCs w:val="24"/>
          <w:u w:val="single"/>
        </w:rPr>
      </w:pPr>
      <w:r w:rsidRPr="009B593D">
        <w:rPr>
          <w:rFonts w:asciiTheme="minorHAnsi" w:hAnsiTheme="minorHAnsi" w:cstheme="minorHAnsi"/>
          <w:sz w:val="24"/>
          <w:szCs w:val="24"/>
          <w:u w:val="single"/>
        </w:rPr>
        <w:t>ANEXO II – MODELO DE DECLARAÇÃO DE VISITA AO LOCAL</w:t>
      </w:r>
    </w:p>
    <w:p w14:paraId="71F2D462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0BCAB5FB" w14:textId="77777777" w:rsidR="00862614" w:rsidRPr="009B593D" w:rsidRDefault="00862614" w:rsidP="0086261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sz w:val="24"/>
          <w:szCs w:val="24"/>
        </w:rPr>
        <w:t xml:space="preserve">                                                                              </w:t>
      </w: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(Papel timbrado da empresa)</w:t>
      </w:r>
    </w:p>
    <w:p w14:paraId="7AB413C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966CE7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0A260625" w14:textId="77777777" w:rsidR="00340038" w:rsidRPr="009B593D" w:rsidRDefault="00340038" w:rsidP="00340038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6FC6680C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9927BD4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07EE4BE4" w14:textId="5A56F90C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91044/2026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247E00B4" w14:textId="77777777" w:rsidR="00340038" w:rsidRPr="009B593D" w:rsidRDefault="00340038" w:rsidP="00340038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0EDB7A9" w14:textId="77777777" w:rsidR="00340038" w:rsidRPr="009B593D" w:rsidRDefault="00340038" w:rsidP="00340038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6247A29B" w14:textId="77777777" w:rsidR="007277C6" w:rsidRPr="009B593D" w:rsidRDefault="007277C6" w:rsidP="00862614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3441A5C" w14:textId="77777777" w:rsidR="00862614" w:rsidRPr="009B593D" w:rsidRDefault="00862614" w:rsidP="00862614">
      <w:pPr>
        <w:spacing w:line="238" w:lineRule="exact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6B4035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2F17BE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52BD99C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5E481D72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A empresa ____________________, inscrita no CNPJ/MF sob o nº_______________________, representada legalmente pelo(a)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(a). ---------------------------------------------------------------------------------------------------------, responsável técnico da empresa, declara para os devidos fins que:</w:t>
      </w:r>
    </w:p>
    <w:p w14:paraId="0F9E8E36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0C26164" w14:textId="772AB12E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(    )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tenho o conhecimento prévio do terreno, objeto da licitação. (ou)</w:t>
      </w:r>
    </w:p>
    <w:p w14:paraId="4C1F26DF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2232847" w14:textId="12CA50B9" w:rsidR="00862614" w:rsidRPr="009B593D" w:rsidRDefault="00862614" w:rsidP="00C0486E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) compa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reci no terreno da FHE </w:t>
      </w:r>
      <w:r w:rsidRPr="009B593D">
        <w:rPr>
          <w:rFonts w:asciiTheme="minorHAnsi" w:hAnsiTheme="minorHAnsi" w:cstheme="minorHAnsi"/>
          <w:sz w:val="24"/>
          <w:szCs w:val="24"/>
        </w:rPr>
        <w:t xml:space="preserve">localizado em </w:t>
      </w:r>
      <w:r w:rsidR="00632C9C">
        <w:rPr>
          <w:rFonts w:asciiTheme="minorHAnsi" w:hAnsiTheme="minorHAnsi" w:cstheme="minorHAnsi"/>
          <w:sz w:val="24"/>
          <w:szCs w:val="24"/>
        </w:rPr>
        <w:t>Campo Grande</w:t>
      </w:r>
      <w:r w:rsidR="0023223A" w:rsidRPr="009B593D">
        <w:rPr>
          <w:rFonts w:asciiTheme="minorHAnsi" w:hAnsiTheme="minorHAnsi" w:cstheme="minorHAnsi"/>
          <w:sz w:val="24"/>
          <w:szCs w:val="24"/>
        </w:rPr>
        <w:t>/</w:t>
      </w:r>
      <w:r w:rsidR="00632C9C">
        <w:rPr>
          <w:rFonts w:asciiTheme="minorHAnsi" w:hAnsiTheme="minorHAnsi" w:cstheme="minorHAnsi"/>
          <w:sz w:val="24"/>
          <w:szCs w:val="24"/>
        </w:rPr>
        <w:t>MS</w:t>
      </w:r>
      <w:r w:rsidRPr="009B593D">
        <w:rPr>
          <w:rFonts w:asciiTheme="minorHAnsi" w:hAnsiTheme="minorHAnsi" w:cstheme="minorHAnsi"/>
          <w:sz w:val="24"/>
          <w:szCs w:val="24"/>
        </w:rPr>
        <w:t xml:space="preserve">, </w:t>
      </w:r>
      <w:r w:rsidR="00B171B2" w:rsidRPr="009B593D">
        <w:rPr>
          <w:rFonts w:asciiTheme="minorHAnsi" w:hAnsiTheme="minorHAnsi" w:cstheme="minorHAnsi"/>
          <w:sz w:val="24"/>
          <w:szCs w:val="24"/>
        </w:rPr>
        <w:t xml:space="preserve">situado na </w:t>
      </w:r>
      <w:r w:rsidR="00C0486E" w:rsidRPr="00C0486E">
        <w:rPr>
          <w:rFonts w:asciiTheme="minorHAnsi" w:hAnsiTheme="minorHAnsi" w:cstheme="minorHAnsi"/>
          <w:sz w:val="24"/>
          <w:szCs w:val="24"/>
        </w:rPr>
        <w:t>Avenida Euler de Azevedo, nº 961, Lote X, Bairro São Francisco, com área de 4.037,92m²</w:t>
      </w:r>
      <w:r w:rsidR="001524DD" w:rsidRPr="001524DD">
        <w:rPr>
          <w:rFonts w:asciiTheme="minorHAnsi" w:hAnsiTheme="minorHAnsi" w:cstheme="minorHAnsi"/>
          <w:sz w:val="24"/>
          <w:szCs w:val="24"/>
        </w:rPr>
        <w:t>,</w:t>
      </w:r>
      <w:r w:rsidRPr="009B593D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tendo tomado conhecimento de todas as informações e condições locais para o cumprimento das obrigações 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referentes ao objeto da licitação.</w:t>
      </w:r>
    </w:p>
    <w:p w14:paraId="6EEE8C5D" w14:textId="77777777" w:rsidR="00B171B2" w:rsidRPr="009B593D" w:rsidRDefault="00B171B2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9CD21E0" w14:textId="77777777" w:rsidR="00862614" w:rsidRPr="009B593D" w:rsidRDefault="00862614" w:rsidP="00862614">
      <w:pPr>
        <w:ind w:firstLine="1418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D9998C4" w14:textId="77777777" w:rsidR="00862614" w:rsidRPr="009B593D" w:rsidRDefault="00862614" w:rsidP="00862614">
      <w:pPr>
        <w:tabs>
          <w:tab w:val="left" w:pos="2475"/>
        </w:tabs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188683ED" w14:textId="3B4A114E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B7FE413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745DA9F4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84DFBFD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2C8E69C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2043D660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583E356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FB53881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862614" w:rsidRPr="009B593D" w:rsidSect="000F42DF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134" w:right="992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20E7" w14:textId="77777777" w:rsidR="001D5F9D" w:rsidRDefault="001D5F9D">
      <w:r>
        <w:separator/>
      </w:r>
    </w:p>
  </w:endnote>
  <w:endnote w:type="continuationSeparator" w:id="0">
    <w:p w14:paraId="421834B1" w14:textId="77777777" w:rsidR="001D5F9D" w:rsidRDefault="001D5F9D">
      <w:r>
        <w:continuationSeparator/>
      </w:r>
    </w:p>
  </w:endnote>
  <w:endnote w:type="continuationNotice" w:id="1">
    <w:p w14:paraId="5CEB8E71" w14:textId="77777777" w:rsidR="001D5F9D" w:rsidRDefault="001D5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F702" w14:textId="77777777" w:rsidR="001D5F9D" w:rsidRDefault="001D5F9D">
      <w:r>
        <w:separator/>
      </w:r>
    </w:p>
  </w:footnote>
  <w:footnote w:type="continuationSeparator" w:id="0">
    <w:p w14:paraId="32F8B424" w14:textId="77777777" w:rsidR="001D5F9D" w:rsidRDefault="001D5F9D">
      <w:r>
        <w:continuationSeparator/>
      </w:r>
    </w:p>
  </w:footnote>
  <w:footnote w:type="continuationNotice" w:id="1">
    <w:p w14:paraId="10904CB0" w14:textId="77777777" w:rsidR="001D5F9D" w:rsidRDefault="001D5F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8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8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8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0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3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7"/>
  </w:num>
  <w:num w:numId="2" w16cid:durableId="1752893458">
    <w:abstractNumId w:val="53"/>
  </w:num>
  <w:num w:numId="3" w16cid:durableId="2016105173">
    <w:abstractNumId w:val="50"/>
  </w:num>
  <w:num w:numId="4" w16cid:durableId="1354723179">
    <w:abstractNumId w:val="24"/>
  </w:num>
  <w:num w:numId="5" w16cid:durableId="1535579067">
    <w:abstractNumId w:val="6"/>
  </w:num>
  <w:num w:numId="6" w16cid:durableId="871111354">
    <w:abstractNumId w:val="25"/>
  </w:num>
  <w:num w:numId="7" w16cid:durableId="365368921">
    <w:abstractNumId w:val="4"/>
  </w:num>
  <w:num w:numId="8" w16cid:durableId="1573390386">
    <w:abstractNumId w:val="39"/>
  </w:num>
  <w:num w:numId="9" w16cid:durableId="337082799">
    <w:abstractNumId w:val="5"/>
  </w:num>
  <w:num w:numId="10" w16cid:durableId="1554731234">
    <w:abstractNumId w:val="54"/>
  </w:num>
  <w:num w:numId="11" w16cid:durableId="808088898">
    <w:abstractNumId w:val="32"/>
  </w:num>
  <w:num w:numId="12" w16cid:durableId="215120745">
    <w:abstractNumId w:val="13"/>
  </w:num>
  <w:num w:numId="13" w16cid:durableId="1302619254">
    <w:abstractNumId w:val="22"/>
  </w:num>
  <w:num w:numId="14" w16cid:durableId="850415120">
    <w:abstractNumId w:val="56"/>
  </w:num>
  <w:num w:numId="15" w16cid:durableId="1996299355">
    <w:abstractNumId w:val="55"/>
  </w:num>
  <w:num w:numId="16" w16cid:durableId="1076899597">
    <w:abstractNumId w:val="49"/>
  </w:num>
  <w:num w:numId="17" w16cid:durableId="716973907">
    <w:abstractNumId w:val="48"/>
  </w:num>
  <w:num w:numId="18" w16cid:durableId="1525167914">
    <w:abstractNumId w:val="23"/>
  </w:num>
  <w:num w:numId="19" w16cid:durableId="1553230960">
    <w:abstractNumId w:val="1"/>
  </w:num>
  <w:num w:numId="20" w16cid:durableId="577062782">
    <w:abstractNumId w:val="34"/>
  </w:num>
  <w:num w:numId="21" w16cid:durableId="142553012">
    <w:abstractNumId w:val="52"/>
  </w:num>
  <w:num w:numId="22" w16cid:durableId="754477698">
    <w:abstractNumId w:val="47"/>
  </w:num>
  <w:num w:numId="23" w16cid:durableId="876891763">
    <w:abstractNumId w:val="46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20"/>
  </w:num>
  <w:num w:numId="27" w16cid:durableId="163130879">
    <w:abstractNumId w:val="43"/>
  </w:num>
  <w:num w:numId="28" w16cid:durableId="932395923">
    <w:abstractNumId w:val="2"/>
  </w:num>
  <w:num w:numId="29" w16cid:durableId="1782799537">
    <w:abstractNumId w:val="28"/>
  </w:num>
  <w:num w:numId="30" w16cid:durableId="1557549052">
    <w:abstractNumId w:val="21"/>
  </w:num>
  <w:num w:numId="31" w16cid:durableId="1234389838">
    <w:abstractNumId w:val="26"/>
  </w:num>
  <w:num w:numId="32" w16cid:durableId="5333567">
    <w:abstractNumId w:val="36"/>
  </w:num>
  <w:num w:numId="33" w16cid:durableId="1193880604">
    <w:abstractNumId w:val="38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8"/>
  </w:num>
  <w:num w:numId="37" w16cid:durableId="916791218">
    <w:abstractNumId w:val="10"/>
  </w:num>
  <w:num w:numId="38" w16cid:durableId="1337027668">
    <w:abstractNumId w:val="19"/>
  </w:num>
  <w:num w:numId="39" w16cid:durableId="1629513209">
    <w:abstractNumId w:val="45"/>
  </w:num>
  <w:num w:numId="40" w16cid:durableId="903834524">
    <w:abstractNumId w:val="8"/>
  </w:num>
  <w:num w:numId="41" w16cid:durableId="1705057827">
    <w:abstractNumId w:val="40"/>
  </w:num>
  <w:num w:numId="42" w16cid:durableId="1373309320">
    <w:abstractNumId w:val="41"/>
  </w:num>
  <w:num w:numId="43" w16cid:durableId="854347148">
    <w:abstractNumId w:val="30"/>
  </w:num>
  <w:num w:numId="44" w16cid:durableId="661351391">
    <w:abstractNumId w:val="3"/>
  </w:num>
  <w:num w:numId="45" w16cid:durableId="99297367">
    <w:abstractNumId w:val="44"/>
  </w:num>
  <w:num w:numId="46" w16cid:durableId="2058120399">
    <w:abstractNumId w:val="37"/>
  </w:num>
  <w:num w:numId="47" w16cid:durableId="1214542982">
    <w:abstractNumId w:val="42"/>
  </w:num>
  <w:num w:numId="48" w16cid:durableId="407000681">
    <w:abstractNumId w:val="16"/>
  </w:num>
  <w:num w:numId="49" w16cid:durableId="279655110">
    <w:abstractNumId w:val="15"/>
  </w:num>
  <w:num w:numId="50" w16cid:durableId="796339738">
    <w:abstractNumId w:val="29"/>
  </w:num>
  <w:num w:numId="51" w16cid:durableId="641079573">
    <w:abstractNumId w:val="7"/>
  </w:num>
  <w:num w:numId="52" w16cid:durableId="2142459259">
    <w:abstractNumId w:val="27"/>
  </w:num>
  <w:num w:numId="53" w16cid:durableId="379212709">
    <w:abstractNumId w:val="9"/>
  </w:num>
  <w:num w:numId="54" w16cid:durableId="1422532189">
    <w:abstractNumId w:val="12"/>
  </w:num>
  <w:num w:numId="55" w16cid:durableId="1342047249">
    <w:abstractNumId w:val="14"/>
  </w:num>
  <w:num w:numId="56" w16cid:durableId="1371370746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1D77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27"/>
    <w:rsid w:val="00056C52"/>
    <w:rsid w:val="000571B3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538"/>
    <w:rsid w:val="000709BF"/>
    <w:rsid w:val="000709F7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1F69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A06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B21"/>
    <w:rsid w:val="000D6FA8"/>
    <w:rsid w:val="000D71E4"/>
    <w:rsid w:val="000D768E"/>
    <w:rsid w:val="000D7825"/>
    <w:rsid w:val="000D7B60"/>
    <w:rsid w:val="000E03B6"/>
    <w:rsid w:val="000E074D"/>
    <w:rsid w:val="000E0AA5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2D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760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BBE"/>
    <w:rsid w:val="00114D77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1238"/>
    <w:rsid w:val="0018146F"/>
    <w:rsid w:val="00181D46"/>
    <w:rsid w:val="00181E03"/>
    <w:rsid w:val="0018202E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AEE"/>
    <w:rsid w:val="00187000"/>
    <w:rsid w:val="001870F4"/>
    <w:rsid w:val="00187A63"/>
    <w:rsid w:val="00187DDC"/>
    <w:rsid w:val="00187FC9"/>
    <w:rsid w:val="0019000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BD6"/>
    <w:rsid w:val="00197C9D"/>
    <w:rsid w:val="001A01A9"/>
    <w:rsid w:val="001A06F1"/>
    <w:rsid w:val="001A07EA"/>
    <w:rsid w:val="001A0827"/>
    <w:rsid w:val="001A088E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5F9D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C6B"/>
    <w:rsid w:val="00224D37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153"/>
    <w:rsid w:val="002B45EB"/>
    <w:rsid w:val="002B4DA4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F8E"/>
    <w:rsid w:val="002C513F"/>
    <w:rsid w:val="002C53E5"/>
    <w:rsid w:val="002C54A7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9DB"/>
    <w:rsid w:val="003D709B"/>
    <w:rsid w:val="003D70AA"/>
    <w:rsid w:val="003D753E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902"/>
    <w:rsid w:val="003F6945"/>
    <w:rsid w:val="003F6A98"/>
    <w:rsid w:val="003F7461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717"/>
    <w:rsid w:val="005B0B37"/>
    <w:rsid w:val="005B0BF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B1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5D7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47E"/>
    <w:rsid w:val="007277C6"/>
    <w:rsid w:val="00727B0E"/>
    <w:rsid w:val="00727F50"/>
    <w:rsid w:val="00727F87"/>
    <w:rsid w:val="00730C8A"/>
    <w:rsid w:val="00730DD5"/>
    <w:rsid w:val="00730F01"/>
    <w:rsid w:val="00731372"/>
    <w:rsid w:val="00731C56"/>
    <w:rsid w:val="00731E74"/>
    <w:rsid w:val="007323DE"/>
    <w:rsid w:val="0073259F"/>
    <w:rsid w:val="0073293E"/>
    <w:rsid w:val="00733354"/>
    <w:rsid w:val="007333EC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A90"/>
    <w:rsid w:val="00742C01"/>
    <w:rsid w:val="00742D35"/>
    <w:rsid w:val="00742E76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86B"/>
    <w:rsid w:val="00747D48"/>
    <w:rsid w:val="00747E76"/>
    <w:rsid w:val="00750585"/>
    <w:rsid w:val="0075060A"/>
    <w:rsid w:val="007506A3"/>
    <w:rsid w:val="0075074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59"/>
    <w:rsid w:val="007673D3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D3"/>
    <w:rsid w:val="00776FC0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377"/>
    <w:rsid w:val="0079337F"/>
    <w:rsid w:val="00793954"/>
    <w:rsid w:val="00793CD3"/>
    <w:rsid w:val="00793EAC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63F"/>
    <w:rsid w:val="007A2656"/>
    <w:rsid w:val="007A2852"/>
    <w:rsid w:val="007A2CF4"/>
    <w:rsid w:val="007A318E"/>
    <w:rsid w:val="007A33A5"/>
    <w:rsid w:val="007A376E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D33"/>
    <w:rsid w:val="007F6EF2"/>
    <w:rsid w:val="007F79B8"/>
    <w:rsid w:val="0080001B"/>
    <w:rsid w:val="008004B3"/>
    <w:rsid w:val="00800544"/>
    <w:rsid w:val="008008B9"/>
    <w:rsid w:val="00800E58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044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259"/>
    <w:rsid w:val="00855301"/>
    <w:rsid w:val="0085564F"/>
    <w:rsid w:val="008557F5"/>
    <w:rsid w:val="0085581C"/>
    <w:rsid w:val="0085623B"/>
    <w:rsid w:val="00856AAD"/>
    <w:rsid w:val="00857050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D69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A74"/>
    <w:rsid w:val="008F1AB3"/>
    <w:rsid w:val="008F1BDF"/>
    <w:rsid w:val="008F1EE0"/>
    <w:rsid w:val="008F2177"/>
    <w:rsid w:val="008F25F6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B5B"/>
    <w:rsid w:val="00910EF7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2BA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CA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610"/>
    <w:rsid w:val="009B5853"/>
    <w:rsid w:val="009B593D"/>
    <w:rsid w:val="009B5FAE"/>
    <w:rsid w:val="009B6870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7A3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2D21"/>
    <w:rsid w:val="00A531A3"/>
    <w:rsid w:val="00A53817"/>
    <w:rsid w:val="00A53831"/>
    <w:rsid w:val="00A53859"/>
    <w:rsid w:val="00A538AC"/>
    <w:rsid w:val="00A53BC7"/>
    <w:rsid w:val="00A53D76"/>
    <w:rsid w:val="00A53E81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6C68"/>
    <w:rsid w:val="00AE7055"/>
    <w:rsid w:val="00AE76F0"/>
    <w:rsid w:val="00AE78A5"/>
    <w:rsid w:val="00AE7BF3"/>
    <w:rsid w:val="00AE7D85"/>
    <w:rsid w:val="00AF0534"/>
    <w:rsid w:val="00AF0911"/>
    <w:rsid w:val="00AF0E60"/>
    <w:rsid w:val="00AF1543"/>
    <w:rsid w:val="00AF15B6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1A4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7B3"/>
    <w:rsid w:val="00B16850"/>
    <w:rsid w:val="00B169CD"/>
    <w:rsid w:val="00B16EF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863"/>
    <w:rsid w:val="00B44F4C"/>
    <w:rsid w:val="00B45165"/>
    <w:rsid w:val="00B4518F"/>
    <w:rsid w:val="00B455A6"/>
    <w:rsid w:val="00B45EC9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952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654"/>
    <w:rsid w:val="00B85AA9"/>
    <w:rsid w:val="00B85BF9"/>
    <w:rsid w:val="00B85F9C"/>
    <w:rsid w:val="00B863D2"/>
    <w:rsid w:val="00B87370"/>
    <w:rsid w:val="00B877E8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8C2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379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7166"/>
    <w:rsid w:val="00D4724E"/>
    <w:rsid w:val="00D47305"/>
    <w:rsid w:val="00D47BE3"/>
    <w:rsid w:val="00D47C3C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F1F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AAA"/>
    <w:rsid w:val="00D76D6B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87ECE"/>
    <w:rsid w:val="00D90139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CB7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7C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36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F9E"/>
    <w:rsid w:val="00EA7778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367C"/>
    <w:rsid w:val="00F83A5C"/>
    <w:rsid w:val="00F83AD9"/>
    <w:rsid w:val="00F83B1F"/>
    <w:rsid w:val="00F83BD5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7F9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1D3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CA70AD"/>
    <w:rsid w:val="05CF28AD"/>
    <w:rsid w:val="0818916F"/>
    <w:rsid w:val="08B96F26"/>
    <w:rsid w:val="08F011AF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6B4CC3D"/>
    <w:rsid w:val="38D74846"/>
    <w:rsid w:val="3E3D180D"/>
    <w:rsid w:val="3ECAF380"/>
    <w:rsid w:val="4158CB6C"/>
    <w:rsid w:val="4205439F"/>
    <w:rsid w:val="42A8FD4D"/>
    <w:rsid w:val="49917468"/>
    <w:rsid w:val="4BF63221"/>
    <w:rsid w:val="4EDB232D"/>
    <w:rsid w:val="4EF1864E"/>
    <w:rsid w:val="55ECE0E9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0466A40E-9676-44B9-909F-FE1DEC8D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1258</Characters>
  <Application>Microsoft Office Word</Application>
  <DocSecurity>0</DocSecurity>
  <Lines>59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1410</CharactersWithSpaces>
  <SharedDoc>false</SharedDoc>
  <HLinks>
    <vt:vector size="480" baseType="variant">
      <vt:variant>
        <vt:i4>1835037</vt:i4>
      </vt:variant>
      <vt:variant>
        <vt:i4>434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4915293</vt:i4>
      </vt:variant>
      <vt:variant>
        <vt:i4>431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426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420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417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411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408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405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402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399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396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390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387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1900593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_Toc216861322</vt:lpwstr>
      </vt:variant>
      <vt:variant>
        <vt:i4>1900593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_Toc216861321</vt:lpwstr>
      </vt:variant>
      <vt:variant>
        <vt:i4>1900593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_Toc216861320</vt:lpwstr>
      </vt:variant>
      <vt:variant>
        <vt:i4>1966129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_Toc216861319</vt:lpwstr>
      </vt:variant>
      <vt:variant>
        <vt:i4>1966129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_Toc216861318</vt:lpwstr>
      </vt:variant>
      <vt:variant>
        <vt:i4>1966129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_Toc216861317</vt:lpwstr>
      </vt:variant>
      <vt:variant>
        <vt:i4>1966129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_Toc216861316</vt:lpwstr>
      </vt:variant>
      <vt:variant>
        <vt:i4>1966129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_Toc216861315</vt:lpwstr>
      </vt:variant>
      <vt:variant>
        <vt:i4>1966129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_Toc216861314</vt:lpwstr>
      </vt:variant>
      <vt:variant>
        <vt:i4>1966129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_Toc216861313</vt:lpwstr>
      </vt:variant>
      <vt:variant>
        <vt:i4>1966129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_Toc216861312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_Toc216861311</vt:lpwstr>
      </vt:variant>
      <vt:variant>
        <vt:i4>1966129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_Toc216861310</vt:lpwstr>
      </vt:variant>
      <vt:variant>
        <vt:i4>2031665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_Toc216861309</vt:lpwstr>
      </vt:variant>
      <vt:variant>
        <vt:i4>2031665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_Toc216861308</vt:lpwstr>
      </vt:variant>
      <vt:variant>
        <vt:i4>2031665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_Toc216861307</vt:lpwstr>
      </vt:variant>
      <vt:variant>
        <vt:i4>2031665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_Toc216861306</vt:lpwstr>
      </vt:variant>
      <vt:variant>
        <vt:i4>2031665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_Toc216861305</vt:lpwstr>
      </vt:variant>
      <vt:variant>
        <vt:i4>2031665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_Toc216861304</vt:lpwstr>
      </vt:variant>
      <vt:variant>
        <vt:i4>2031665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_Toc216861303</vt:lpwstr>
      </vt:variant>
      <vt:variant>
        <vt:i4>2031665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_Toc216861302</vt:lpwstr>
      </vt:variant>
      <vt:variant>
        <vt:i4>2031665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_Toc216861301</vt:lpwstr>
      </vt:variant>
      <vt:variant>
        <vt:i4>2031665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_Toc216861300</vt:lpwstr>
      </vt:variant>
      <vt:variant>
        <vt:i4>1441840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_Toc216861299</vt:lpwstr>
      </vt:variant>
      <vt:variant>
        <vt:i4>1441840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_Toc216861298</vt:lpwstr>
      </vt:variant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_Toc216861297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_Toc216861296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_Toc216861295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_Toc216861294</vt:lpwstr>
      </vt:variant>
      <vt:variant>
        <vt:i4>1441840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_Toc216861293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_Toc216861292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_Toc216861291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_Toc216861290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_Toc216861289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_Toc216861288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_Toc216861287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_Toc216861286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_Toc216861285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_Toc216861284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_Toc216861283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_Toc216861282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_Toc216861281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_Toc216861280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_Toc216861279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_Toc216861278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_Toc216861277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_Toc216861276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_Toc216861275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_Toc216861274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_Toc216861273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_Toc216861272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_Toc216861271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_Toc216861270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_Toc216861269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_Toc216861268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_Toc216861267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_Toc216861266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_Toc216861265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_Toc216861264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_Toc216861263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_Toc216861262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_Toc216861261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_Toc216861260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_Toc216861259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3</cp:revision>
  <cp:lastPrinted>2025-10-22T02:07:00Z</cp:lastPrinted>
  <dcterms:created xsi:type="dcterms:W3CDTF">2026-01-21T12:31:00Z</dcterms:created>
  <dcterms:modified xsi:type="dcterms:W3CDTF">2026-01-21T12:31:00Z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</Properties>
</file>